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F1AC6" w14:textId="77777777" w:rsidR="001B1B20" w:rsidRDefault="001B1B20" w:rsidP="007D44A2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2F240E5C" w14:textId="6A14FAF8" w:rsidR="00883644" w:rsidRPr="004D2F1C" w:rsidRDefault="00AA36FE" w:rsidP="00883644">
      <w:pPr>
        <w:spacing w:before="100" w:beforeAutospacing="1" w:after="100" w:afterAutospacing="1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Gorlice</w:t>
      </w:r>
      <w:r w:rsidR="00883644" w:rsidRPr="004D2F1C">
        <w:rPr>
          <w:rFonts w:ascii="Arial" w:hAnsi="Arial" w:cs="Arial"/>
        </w:rPr>
        <w:t xml:space="preserve">, </w:t>
      </w:r>
      <w:r w:rsidR="009C1840">
        <w:rPr>
          <w:rFonts w:ascii="Arial" w:hAnsi="Arial" w:cs="Arial"/>
        </w:rPr>
        <w:t>23.08</w:t>
      </w:r>
      <w:r w:rsidR="002D4526" w:rsidRPr="004D2F1C">
        <w:rPr>
          <w:rFonts w:ascii="Arial" w:hAnsi="Arial" w:cs="Arial"/>
        </w:rPr>
        <w:t>.</w:t>
      </w:r>
      <w:r w:rsidR="00883644" w:rsidRPr="004D2F1C">
        <w:rPr>
          <w:rFonts w:ascii="Arial" w:hAnsi="Arial" w:cs="Arial"/>
        </w:rPr>
        <w:t>202</w:t>
      </w:r>
      <w:r w:rsidR="008A6AAE">
        <w:rPr>
          <w:rFonts w:ascii="Arial" w:hAnsi="Arial" w:cs="Arial"/>
        </w:rPr>
        <w:t>2</w:t>
      </w:r>
      <w:r w:rsidR="00883644" w:rsidRPr="004D2F1C">
        <w:rPr>
          <w:rFonts w:ascii="Arial" w:hAnsi="Arial" w:cs="Arial"/>
        </w:rPr>
        <w:t>r.</w:t>
      </w:r>
    </w:p>
    <w:p w14:paraId="4C78D5B5" w14:textId="77777777" w:rsidR="00995913" w:rsidRPr="004D2F1C" w:rsidRDefault="00995913" w:rsidP="00BF689E">
      <w:pPr>
        <w:jc w:val="center"/>
        <w:rPr>
          <w:rFonts w:ascii="Arial" w:hAnsi="Arial" w:cs="Arial"/>
          <w:b/>
        </w:rPr>
      </w:pPr>
    </w:p>
    <w:p w14:paraId="52A66FE8" w14:textId="77777777" w:rsidR="008A6AAE" w:rsidRPr="00A87372" w:rsidRDefault="008A6AAE" w:rsidP="008A6AAE">
      <w:pPr>
        <w:jc w:val="center"/>
        <w:rPr>
          <w:rFonts w:ascii="Arial" w:hAnsi="Arial" w:cs="Arial"/>
          <w:b/>
          <w:bCs/>
        </w:rPr>
      </w:pPr>
      <w:r w:rsidRPr="00A87372">
        <w:rPr>
          <w:rFonts w:ascii="Arial" w:hAnsi="Arial" w:cs="Arial"/>
          <w:b/>
          <w:bCs/>
        </w:rPr>
        <w:t>ZAWIADOMIENIE O UNIEWAŻNIENIU POSTĘPOWANIA O UDZIELENIE ZAMÓWIENIA PUBLICZNEGO</w:t>
      </w:r>
    </w:p>
    <w:p w14:paraId="561FF2C5" w14:textId="77777777" w:rsidR="008A6AAE" w:rsidRDefault="008A6AAE" w:rsidP="008A6AAE">
      <w:pPr>
        <w:pStyle w:val="Default"/>
        <w:jc w:val="both"/>
        <w:rPr>
          <w:sz w:val="22"/>
          <w:szCs w:val="22"/>
        </w:rPr>
      </w:pPr>
      <w:r w:rsidRPr="00A87372">
        <w:rPr>
          <w:sz w:val="22"/>
          <w:szCs w:val="22"/>
        </w:rPr>
        <w:t>Zamawiający informuje o unieważnieniu postępowania dotyczącego realizacji zamówienia pn.:</w:t>
      </w:r>
    </w:p>
    <w:p w14:paraId="22B14117" w14:textId="4927743F" w:rsidR="008A6AAE" w:rsidRDefault="009C1840" w:rsidP="008A6AAE">
      <w:pPr>
        <w:pStyle w:val="Default"/>
        <w:jc w:val="both"/>
        <w:rPr>
          <w:rFonts w:eastAsia="Courier New"/>
          <w:sz w:val="22"/>
          <w:szCs w:val="22"/>
          <w:lang w:bidi="pl-PL"/>
        </w:rPr>
      </w:pPr>
      <w:r>
        <w:rPr>
          <w:b/>
          <w:color w:val="auto"/>
          <w:sz w:val="22"/>
          <w:szCs w:val="22"/>
        </w:rPr>
        <w:t xml:space="preserve">Przeprowadzenie usług rehabilitacji i fizjoterapii </w:t>
      </w:r>
      <w:r w:rsidRPr="002464BA">
        <w:rPr>
          <w:rFonts w:eastAsia="Calibri"/>
          <w:b/>
          <w:bCs/>
          <w:sz w:val="22"/>
          <w:szCs w:val="22"/>
        </w:rPr>
        <w:t>dla uczestników projektu: „Aktywne Gorlice”</w:t>
      </w:r>
      <w:r w:rsidRPr="002464BA">
        <w:rPr>
          <w:rFonts w:eastAsia="Calibri"/>
          <w:sz w:val="22"/>
          <w:szCs w:val="22"/>
        </w:rPr>
        <w:t xml:space="preserve">, </w:t>
      </w:r>
      <w:r w:rsidR="00A87B86" w:rsidRPr="009E3135">
        <w:rPr>
          <w:rFonts w:eastAsia="Courier New"/>
          <w:sz w:val="22"/>
          <w:szCs w:val="22"/>
          <w:lang w:bidi="pl-PL"/>
        </w:rPr>
        <w:t xml:space="preserve">realizowanego przez </w:t>
      </w:r>
      <w:r w:rsidR="00AA36FE" w:rsidRPr="00AA36FE">
        <w:rPr>
          <w:rFonts w:eastAsia="Courier New"/>
          <w:sz w:val="22"/>
          <w:szCs w:val="22"/>
          <w:lang w:bidi="pl-PL"/>
        </w:rPr>
        <w:t>Miejski Ośrodek Pomocy Społecznej w Gorlicach</w:t>
      </w:r>
      <w:r w:rsidR="00A87B86">
        <w:rPr>
          <w:rFonts w:eastAsia="Courier New"/>
          <w:sz w:val="22"/>
          <w:szCs w:val="22"/>
          <w:lang w:bidi="pl-PL"/>
        </w:rPr>
        <w:t>.</w:t>
      </w:r>
    </w:p>
    <w:p w14:paraId="051ADAD0" w14:textId="77777777" w:rsidR="008A6AAE" w:rsidRDefault="008A6AAE" w:rsidP="008A6AAE">
      <w:pPr>
        <w:pStyle w:val="Default"/>
        <w:jc w:val="both"/>
        <w:rPr>
          <w:sz w:val="22"/>
          <w:szCs w:val="22"/>
        </w:rPr>
      </w:pPr>
    </w:p>
    <w:p w14:paraId="72490DAA" w14:textId="77777777" w:rsidR="008A6AAE" w:rsidRDefault="008A6AAE" w:rsidP="008A6AAE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09155D">
        <w:rPr>
          <w:rFonts w:ascii="Arial" w:hAnsi="Arial" w:cs="Arial"/>
          <w:b/>
          <w:bCs/>
          <w:u w:val="single"/>
        </w:rPr>
        <w:t>Uzasadnienie unieważnienia:</w:t>
      </w:r>
    </w:p>
    <w:p w14:paraId="779E241F" w14:textId="77777777" w:rsidR="008A6AAE" w:rsidRPr="0009155D" w:rsidRDefault="008A6AAE" w:rsidP="008A6AAE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p w14:paraId="08DCB2B9" w14:textId="25BB8212" w:rsidR="008A6AAE" w:rsidRPr="00A87372" w:rsidRDefault="008A6AAE" w:rsidP="008A6AAE">
      <w:pPr>
        <w:spacing w:after="0"/>
        <w:jc w:val="both"/>
        <w:rPr>
          <w:rFonts w:ascii="Arial" w:hAnsi="Arial" w:cs="Arial"/>
        </w:rPr>
      </w:pPr>
      <w:r w:rsidRPr="00A87372">
        <w:rPr>
          <w:rFonts w:ascii="Arial" w:hAnsi="Arial" w:cs="Arial"/>
        </w:rPr>
        <w:t xml:space="preserve">Powodem unieważnienia postępowania jest </w:t>
      </w:r>
      <w:r>
        <w:rPr>
          <w:rFonts w:ascii="Arial" w:hAnsi="Arial" w:cs="Arial"/>
        </w:rPr>
        <w:t xml:space="preserve">brak otrzymania </w:t>
      </w:r>
      <w:r w:rsidRPr="00A87372">
        <w:rPr>
          <w:rFonts w:ascii="Arial" w:hAnsi="Arial" w:cs="Arial"/>
        </w:rPr>
        <w:t>ofert</w:t>
      </w:r>
      <w:r w:rsidR="00AA36FE">
        <w:rPr>
          <w:rFonts w:ascii="Arial" w:hAnsi="Arial" w:cs="Arial"/>
        </w:rPr>
        <w:t>.</w:t>
      </w:r>
    </w:p>
    <w:p w14:paraId="15C1279F" w14:textId="77777777" w:rsidR="008A6AAE" w:rsidRPr="00A87372" w:rsidRDefault="008A6AAE" w:rsidP="008A6AAE">
      <w:pPr>
        <w:spacing w:after="0"/>
        <w:jc w:val="both"/>
        <w:rPr>
          <w:rFonts w:ascii="Arial" w:hAnsi="Arial" w:cs="Arial"/>
        </w:rPr>
      </w:pPr>
    </w:p>
    <w:p w14:paraId="2E19AC05" w14:textId="5E894008" w:rsidR="008A6AAE" w:rsidRDefault="008A6AAE" w:rsidP="008A6AAE">
      <w:pPr>
        <w:pStyle w:val="Default"/>
        <w:jc w:val="both"/>
        <w:rPr>
          <w:sz w:val="22"/>
          <w:szCs w:val="22"/>
        </w:rPr>
      </w:pPr>
      <w:r w:rsidRPr="00A87372">
        <w:rPr>
          <w:sz w:val="22"/>
          <w:szCs w:val="22"/>
        </w:rPr>
        <w:t>Zamawiający przewiduje ponowienie zapytania ofertowego.</w:t>
      </w:r>
    </w:p>
    <w:p w14:paraId="526A6E3D" w14:textId="5813F340" w:rsidR="00797828" w:rsidRDefault="00797828" w:rsidP="008A6AAE">
      <w:pPr>
        <w:pStyle w:val="Default"/>
        <w:jc w:val="both"/>
        <w:rPr>
          <w:sz w:val="22"/>
          <w:szCs w:val="22"/>
        </w:rPr>
      </w:pPr>
    </w:p>
    <w:p w14:paraId="1067B6F8" w14:textId="77777777" w:rsidR="00797828" w:rsidRPr="00A87372" w:rsidRDefault="00797828" w:rsidP="008A6AAE">
      <w:pPr>
        <w:pStyle w:val="Default"/>
        <w:jc w:val="both"/>
        <w:rPr>
          <w:sz w:val="22"/>
          <w:szCs w:val="22"/>
        </w:rPr>
      </w:pPr>
    </w:p>
    <w:p w14:paraId="32F0958F" w14:textId="737A65C5" w:rsidR="008A6AAE" w:rsidRDefault="00797828" w:rsidP="00797828">
      <w:pPr>
        <w:jc w:val="right"/>
        <w:rPr>
          <w:rFonts w:ascii="Arial" w:hAnsi="Arial" w:cs="Arial"/>
        </w:rPr>
      </w:pPr>
      <w:bookmarkStart w:id="0" w:name="_GoBack"/>
      <w:bookmarkEnd w:id="0"/>
      <w:r w:rsidRPr="00797828">
        <w:rPr>
          <w:rFonts w:ascii="Arial" w:hAnsi="Arial" w:cs="Arial"/>
          <w:noProof/>
        </w:rPr>
        <w:drawing>
          <wp:inline distT="0" distB="0" distL="0" distR="0" wp14:anchorId="5FF9016C" wp14:editId="2CE3D90B">
            <wp:extent cx="2208350" cy="1196340"/>
            <wp:effectExtent l="0" t="0" r="190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10" cy="120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6AAE" w:rsidSect="00AA3798">
      <w:headerReference w:type="default" r:id="rId8"/>
      <w:pgSz w:w="11906" w:h="16838"/>
      <w:pgMar w:top="1418" w:right="1418" w:bottom="113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67E75" w14:textId="77777777" w:rsidR="009513B0" w:rsidRDefault="009513B0" w:rsidP="009518D3">
      <w:pPr>
        <w:spacing w:after="0" w:line="240" w:lineRule="auto"/>
      </w:pPr>
      <w:r>
        <w:separator/>
      </w:r>
    </w:p>
  </w:endnote>
  <w:endnote w:type="continuationSeparator" w:id="0">
    <w:p w14:paraId="0620AAEC" w14:textId="77777777" w:rsidR="009513B0" w:rsidRDefault="009513B0" w:rsidP="0095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CFB82" w14:textId="77777777" w:rsidR="009513B0" w:rsidRDefault="009513B0" w:rsidP="009518D3">
      <w:pPr>
        <w:spacing w:after="0" w:line="240" w:lineRule="auto"/>
      </w:pPr>
      <w:r>
        <w:separator/>
      </w:r>
    </w:p>
  </w:footnote>
  <w:footnote w:type="continuationSeparator" w:id="0">
    <w:p w14:paraId="32343304" w14:textId="77777777" w:rsidR="009513B0" w:rsidRDefault="009513B0" w:rsidP="0095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3D012" w14:textId="77777777" w:rsidR="009518D3" w:rsidRPr="00EB6DC5" w:rsidRDefault="00EB6DC5" w:rsidP="00EB6DC5">
    <w:pPr>
      <w:pStyle w:val="Nagwek"/>
    </w:pPr>
    <w:r>
      <w:rPr>
        <w:noProof/>
      </w:rPr>
      <w:drawing>
        <wp:inline distT="0" distB="0" distL="0" distR="0" wp14:anchorId="64B23EE6" wp14:editId="2523DBF7">
          <wp:extent cx="5711952" cy="630936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mono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1952" cy="630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AF4"/>
    <w:multiLevelType w:val="hybridMultilevel"/>
    <w:tmpl w:val="64A46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7BE5"/>
    <w:multiLevelType w:val="hybridMultilevel"/>
    <w:tmpl w:val="C58E8D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669E6"/>
    <w:multiLevelType w:val="hybridMultilevel"/>
    <w:tmpl w:val="B49EA81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6674A4"/>
    <w:multiLevelType w:val="hybridMultilevel"/>
    <w:tmpl w:val="FFA646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C23178"/>
    <w:multiLevelType w:val="hybridMultilevel"/>
    <w:tmpl w:val="31A4B954"/>
    <w:lvl w:ilvl="0" w:tplc="D9B22AB4">
      <w:start w:val="1"/>
      <w:numFmt w:val="decimal"/>
      <w:lvlText w:val="%1."/>
      <w:lvlJc w:val="left"/>
      <w:pPr>
        <w:ind w:left="368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5" w15:restartNumberingAfterBreak="0">
    <w:nsid w:val="182F090A"/>
    <w:multiLevelType w:val="hybridMultilevel"/>
    <w:tmpl w:val="938012AA"/>
    <w:lvl w:ilvl="0" w:tplc="D9B22AB4">
      <w:start w:val="1"/>
      <w:numFmt w:val="decimal"/>
      <w:lvlText w:val="%1."/>
      <w:lvlJc w:val="left"/>
      <w:pPr>
        <w:ind w:left="368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6" w15:restartNumberingAfterBreak="0">
    <w:nsid w:val="21FA21A1"/>
    <w:multiLevelType w:val="hybridMultilevel"/>
    <w:tmpl w:val="A54A9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A2E842E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F6C9C"/>
    <w:multiLevelType w:val="hybridMultilevel"/>
    <w:tmpl w:val="E7A08460"/>
    <w:lvl w:ilvl="0" w:tplc="F698CDFC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F5554"/>
    <w:multiLevelType w:val="hybridMultilevel"/>
    <w:tmpl w:val="D80E4C82"/>
    <w:lvl w:ilvl="0" w:tplc="25209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E6DD5"/>
    <w:multiLevelType w:val="hybridMultilevel"/>
    <w:tmpl w:val="4192D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6E68C2"/>
    <w:multiLevelType w:val="hybridMultilevel"/>
    <w:tmpl w:val="DBD27F92"/>
    <w:lvl w:ilvl="0" w:tplc="D9B22AB4">
      <w:start w:val="1"/>
      <w:numFmt w:val="decimal"/>
      <w:lvlText w:val="%1."/>
      <w:lvlJc w:val="left"/>
      <w:pPr>
        <w:ind w:left="368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11" w15:restartNumberingAfterBreak="0">
    <w:nsid w:val="35CF0915"/>
    <w:multiLevelType w:val="hybridMultilevel"/>
    <w:tmpl w:val="535E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B3AD0"/>
    <w:multiLevelType w:val="hybridMultilevel"/>
    <w:tmpl w:val="D6807C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36001"/>
    <w:multiLevelType w:val="hybridMultilevel"/>
    <w:tmpl w:val="4FE6A14C"/>
    <w:lvl w:ilvl="0" w:tplc="25209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F2851"/>
    <w:multiLevelType w:val="hybridMultilevel"/>
    <w:tmpl w:val="F0E4E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931DB2"/>
    <w:multiLevelType w:val="hybridMultilevel"/>
    <w:tmpl w:val="1BCEF05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DB3805"/>
    <w:multiLevelType w:val="hybridMultilevel"/>
    <w:tmpl w:val="95348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970AC"/>
    <w:multiLevelType w:val="hybridMultilevel"/>
    <w:tmpl w:val="8A903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B1BE9"/>
    <w:multiLevelType w:val="hybridMultilevel"/>
    <w:tmpl w:val="C83880E4"/>
    <w:lvl w:ilvl="0" w:tplc="6D0CEC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9D2E79"/>
    <w:multiLevelType w:val="hybridMultilevel"/>
    <w:tmpl w:val="25E64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17838"/>
    <w:multiLevelType w:val="hybridMultilevel"/>
    <w:tmpl w:val="E1B2EE76"/>
    <w:lvl w:ilvl="0" w:tplc="D9B22AB4">
      <w:start w:val="1"/>
      <w:numFmt w:val="decimal"/>
      <w:lvlText w:val="%1."/>
      <w:lvlJc w:val="left"/>
      <w:pPr>
        <w:ind w:left="368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21" w15:restartNumberingAfterBreak="0">
    <w:nsid w:val="5D486F9B"/>
    <w:multiLevelType w:val="hybridMultilevel"/>
    <w:tmpl w:val="C0B2F78C"/>
    <w:lvl w:ilvl="0" w:tplc="D9B22AB4">
      <w:start w:val="1"/>
      <w:numFmt w:val="decimal"/>
      <w:lvlText w:val="%1."/>
      <w:lvlJc w:val="left"/>
      <w:pPr>
        <w:ind w:left="368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42EE2"/>
    <w:multiLevelType w:val="hybridMultilevel"/>
    <w:tmpl w:val="B7E09AC0"/>
    <w:lvl w:ilvl="0" w:tplc="25209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A5B79"/>
    <w:multiLevelType w:val="hybridMultilevel"/>
    <w:tmpl w:val="616AB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A2E842E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B6E1E"/>
    <w:multiLevelType w:val="hybridMultilevel"/>
    <w:tmpl w:val="31A4B954"/>
    <w:lvl w:ilvl="0" w:tplc="D9B22AB4">
      <w:start w:val="1"/>
      <w:numFmt w:val="decimal"/>
      <w:lvlText w:val="%1."/>
      <w:lvlJc w:val="left"/>
      <w:pPr>
        <w:ind w:left="368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25" w15:restartNumberingAfterBreak="0">
    <w:nsid w:val="61055514"/>
    <w:multiLevelType w:val="hybridMultilevel"/>
    <w:tmpl w:val="00006443"/>
    <w:lvl w:ilvl="0" w:tplc="000066BB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2824FC0"/>
    <w:multiLevelType w:val="hybridMultilevel"/>
    <w:tmpl w:val="48AECFD6"/>
    <w:lvl w:ilvl="0" w:tplc="25209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81F16"/>
    <w:multiLevelType w:val="hybridMultilevel"/>
    <w:tmpl w:val="7164A4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385912"/>
    <w:multiLevelType w:val="hybridMultilevel"/>
    <w:tmpl w:val="B1CEC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C7932"/>
    <w:multiLevelType w:val="hybridMultilevel"/>
    <w:tmpl w:val="44F6EC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A96302"/>
    <w:multiLevelType w:val="hybridMultilevel"/>
    <w:tmpl w:val="2C7CF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566C1"/>
    <w:multiLevelType w:val="hybridMultilevel"/>
    <w:tmpl w:val="09708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6C4629"/>
    <w:multiLevelType w:val="hybridMultilevel"/>
    <w:tmpl w:val="C0D2D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40582E"/>
    <w:multiLevelType w:val="hybridMultilevel"/>
    <w:tmpl w:val="569C2E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17CBC"/>
    <w:multiLevelType w:val="hybridMultilevel"/>
    <w:tmpl w:val="EAD46E88"/>
    <w:lvl w:ilvl="0" w:tplc="D3D2B5D8">
      <w:start w:val="1"/>
      <w:numFmt w:val="decimal"/>
      <w:lvlText w:val="%1."/>
      <w:lvlJc w:val="left"/>
      <w:pPr>
        <w:ind w:left="368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35" w15:restartNumberingAfterBreak="0">
    <w:nsid w:val="7C69117D"/>
    <w:multiLevelType w:val="hybridMultilevel"/>
    <w:tmpl w:val="483228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21388"/>
    <w:multiLevelType w:val="hybridMultilevel"/>
    <w:tmpl w:val="1DA6B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6"/>
  </w:num>
  <w:num w:numId="4">
    <w:abstractNumId w:val="27"/>
  </w:num>
  <w:num w:numId="5">
    <w:abstractNumId w:val="15"/>
  </w:num>
  <w:num w:numId="6">
    <w:abstractNumId w:val="10"/>
  </w:num>
  <w:num w:numId="7">
    <w:abstractNumId w:val="14"/>
  </w:num>
  <w:num w:numId="8">
    <w:abstractNumId w:val="28"/>
  </w:num>
  <w:num w:numId="9">
    <w:abstractNumId w:val="19"/>
  </w:num>
  <w:num w:numId="10">
    <w:abstractNumId w:val="30"/>
  </w:num>
  <w:num w:numId="11">
    <w:abstractNumId w:val="4"/>
  </w:num>
  <w:num w:numId="12">
    <w:abstractNumId w:val="20"/>
  </w:num>
  <w:num w:numId="13">
    <w:abstractNumId w:val="17"/>
  </w:num>
  <w:num w:numId="14">
    <w:abstractNumId w:val="11"/>
  </w:num>
  <w:num w:numId="15">
    <w:abstractNumId w:val="0"/>
  </w:num>
  <w:num w:numId="16">
    <w:abstractNumId w:val="36"/>
  </w:num>
  <w:num w:numId="17">
    <w:abstractNumId w:val="23"/>
  </w:num>
  <w:num w:numId="18">
    <w:abstractNumId w:val="6"/>
  </w:num>
  <w:num w:numId="19">
    <w:abstractNumId w:val="24"/>
  </w:num>
  <w:num w:numId="20">
    <w:abstractNumId w:val="5"/>
  </w:num>
  <w:num w:numId="21">
    <w:abstractNumId w:val="21"/>
  </w:num>
  <w:num w:numId="22">
    <w:abstractNumId w:val="13"/>
  </w:num>
  <w:num w:numId="23">
    <w:abstractNumId w:val="1"/>
  </w:num>
  <w:num w:numId="24">
    <w:abstractNumId w:val="8"/>
  </w:num>
  <w:num w:numId="25">
    <w:abstractNumId w:val="12"/>
  </w:num>
  <w:num w:numId="26">
    <w:abstractNumId w:val="26"/>
  </w:num>
  <w:num w:numId="27">
    <w:abstractNumId w:val="35"/>
  </w:num>
  <w:num w:numId="28">
    <w:abstractNumId w:val="33"/>
  </w:num>
  <w:num w:numId="29">
    <w:abstractNumId w:val="31"/>
  </w:num>
  <w:num w:numId="30">
    <w:abstractNumId w:val="18"/>
  </w:num>
  <w:num w:numId="31">
    <w:abstractNumId w:val="9"/>
  </w:num>
  <w:num w:numId="32">
    <w:abstractNumId w:val="34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"/>
  </w:num>
  <w:num w:numId="36">
    <w:abstractNumId w:val="3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D3"/>
    <w:rsid w:val="00054C53"/>
    <w:rsid w:val="000637FC"/>
    <w:rsid w:val="00070A63"/>
    <w:rsid w:val="00075BA4"/>
    <w:rsid w:val="00077178"/>
    <w:rsid w:val="000936FD"/>
    <w:rsid w:val="000A587E"/>
    <w:rsid w:val="000C5280"/>
    <w:rsid w:val="000D7ED4"/>
    <w:rsid w:val="001405DF"/>
    <w:rsid w:val="0014490F"/>
    <w:rsid w:val="00144B67"/>
    <w:rsid w:val="00157E6D"/>
    <w:rsid w:val="00172788"/>
    <w:rsid w:val="0018100E"/>
    <w:rsid w:val="001B199E"/>
    <w:rsid w:val="001B1B20"/>
    <w:rsid w:val="001C7673"/>
    <w:rsid w:val="001F333A"/>
    <w:rsid w:val="001F61FC"/>
    <w:rsid w:val="002242A2"/>
    <w:rsid w:val="0027190C"/>
    <w:rsid w:val="00292EA4"/>
    <w:rsid w:val="002C22D4"/>
    <w:rsid w:val="002C7E65"/>
    <w:rsid w:val="002D4526"/>
    <w:rsid w:val="00314774"/>
    <w:rsid w:val="0033458A"/>
    <w:rsid w:val="003505D4"/>
    <w:rsid w:val="003763B9"/>
    <w:rsid w:val="00393F33"/>
    <w:rsid w:val="003B703B"/>
    <w:rsid w:val="003E63D5"/>
    <w:rsid w:val="004365EF"/>
    <w:rsid w:val="00465EB6"/>
    <w:rsid w:val="00490FCB"/>
    <w:rsid w:val="004B784D"/>
    <w:rsid w:val="004B7D37"/>
    <w:rsid w:val="004D0C69"/>
    <w:rsid w:val="004D1775"/>
    <w:rsid w:val="004D2F1C"/>
    <w:rsid w:val="004D4AAB"/>
    <w:rsid w:val="004E260E"/>
    <w:rsid w:val="005358BF"/>
    <w:rsid w:val="00544861"/>
    <w:rsid w:val="005477A1"/>
    <w:rsid w:val="00551E78"/>
    <w:rsid w:val="005C0554"/>
    <w:rsid w:val="005C1DA7"/>
    <w:rsid w:val="005D68E1"/>
    <w:rsid w:val="005D6EAD"/>
    <w:rsid w:val="006065C5"/>
    <w:rsid w:val="006107BA"/>
    <w:rsid w:val="0063272B"/>
    <w:rsid w:val="006776F5"/>
    <w:rsid w:val="006A7B75"/>
    <w:rsid w:val="006C2971"/>
    <w:rsid w:val="006D42D9"/>
    <w:rsid w:val="006F1D54"/>
    <w:rsid w:val="006F23CC"/>
    <w:rsid w:val="00722084"/>
    <w:rsid w:val="007561E3"/>
    <w:rsid w:val="007647A8"/>
    <w:rsid w:val="00797828"/>
    <w:rsid w:val="007D44A2"/>
    <w:rsid w:val="007D5A49"/>
    <w:rsid w:val="00822C7D"/>
    <w:rsid w:val="00832642"/>
    <w:rsid w:val="00847936"/>
    <w:rsid w:val="00852899"/>
    <w:rsid w:val="008642ED"/>
    <w:rsid w:val="00873567"/>
    <w:rsid w:val="00883644"/>
    <w:rsid w:val="00886FBA"/>
    <w:rsid w:val="00890E6C"/>
    <w:rsid w:val="008A21FC"/>
    <w:rsid w:val="008A6AAE"/>
    <w:rsid w:val="008A779F"/>
    <w:rsid w:val="008B7FF2"/>
    <w:rsid w:val="008E0972"/>
    <w:rsid w:val="008E0B28"/>
    <w:rsid w:val="008E69F2"/>
    <w:rsid w:val="008E7265"/>
    <w:rsid w:val="008F6EFA"/>
    <w:rsid w:val="009253E1"/>
    <w:rsid w:val="00947CF6"/>
    <w:rsid w:val="009513B0"/>
    <w:rsid w:val="009518D3"/>
    <w:rsid w:val="00973327"/>
    <w:rsid w:val="00995913"/>
    <w:rsid w:val="009C1840"/>
    <w:rsid w:val="009C7104"/>
    <w:rsid w:val="009D2CA8"/>
    <w:rsid w:val="009F08FC"/>
    <w:rsid w:val="009F7488"/>
    <w:rsid w:val="00A06638"/>
    <w:rsid w:val="00A1762B"/>
    <w:rsid w:val="00A471FE"/>
    <w:rsid w:val="00A87B86"/>
    <w:rsid w:val="00A933E5"/>
    <w:rsid w:val="00AA36FE"/>
    <w:rsid w:val="00AA3798"/>
    <w:rsid w:val="00AA7F6D"/>
    <w:rsid w:val="00AB1621"/>
    <w:rsid w:val="00B4363D"/>
    <w:rsid w:val="00B44180"/>
    <w:rsid w:val="00B81810"/>
    <w:rsid w:val="00BC16AE"/>
    <w:rsid w:val="00BD77E7"/>
    <w:rsid w:val="00BF689E"/>
    <w:rsid w:val="00C34409"/>
    <w:rsid w:val="00C37C52"/>
    <w:rsid w:val="00C558BC"/>
    <w:rsid w:val="00C57705"/>
    <w:rsid w:val="00C62F93"/>
    <w:rsid w:val="00C63B4C"/>
    <w:rsid w:val="00C814AF"/>
    <w:rsid w:val="00C96ADC"/>
    <w:rsid w:val="00CA07EF"/>
    <w:rsid w:val="00CA38CE"/>
    <w:rsid w:val="00CD08A3"/>
    <w:rsid w:val="00CE7B24"/>
    <w:rsid w:val="00CF75DB"/>
    <w:rsid w:val="00D25A2C"/>
    <w:rsid w:val="00D65498"/>
    <w:rsid w:val="00D939AB"/>
    <w:rsid w:val="00D97C29"/>
    <w:rsid w:val="00DB1405"/>
    <w:rsid w:val="00DD3067"/>
    <w:rsid w:val="00DF4B79"/>
    <w:rsid w:val="00DF6587"/>
    <w:rsid w:val="00E937D5"/>
    <w:rsid w:val="00E9663B"/>
    <w:rsid w:val="00EB6DC5"/>
    <w:rsid w:val="00EE04FC"/>
    <w:rsid w:val="00EE4155"/>
    <w:rsid w:val="00EF7AB4"/>
    <w:rsid w:val="00F00FE9"/>
    <w:rsid w:val="00F079B1"/>
    <w:rsid w:val="00F07F97"/>
    <w:rsid w:val="00F14B4E"/>
    <w:rsid w:val="00F164E4"/>
    <w:rsid w:val="00F170F0"/>
    <w:rsid w:val="00F34CA8"/>
    <w:rsid w:val="00F57257"/>
    <w:rsid w:val="00F65E9F"/>
    <w:rsid w:val="00F67E6F"/>
    <w:rsid w:val="00F86B0E"/>
    <w:rsid w:val="00F90745"/>
    <w:rsid w:val="00FA0344"/>
    <w:rsid w:val="00FB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07781"/>
  <w15:docId w15:val="{D1CAA004-43A7-4DA8-B960-7C549AD8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6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8D3"/>
  </w:style>
  <w:style w:type="paragraph" w:styleId="Stopka">
    <w:name w:val="footer"/>
    <w:basedOn w:val="Normalny"/>
    <w:link w:val="StopkaZnak"/>
    <w:uiPriority w:val="99"/>
    <w:unhideWhenUsed/>
    <w:rsid w:val="00951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8D3"/>
  </w:style>
  <w:style w:type="paragraph" w:customStyle="1" w:styleId="Default">
    <w:name w:val="Default"/>
    <w:rsid w:val="00951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F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7F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5E9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1D54"/>
    <w:rPr>
      <w:color w:val="800080" w:themeColor="followedHyperlink"/>
      <w:u w:val="single"/>
    </w:rPr>
  </w:style>
  <w:style w:type="character" w:customStyle="1" w:styleId="FontStyle74">
    <w:name w:val="Font Style74"/>
    <w:rsid w:val="00BF689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Bezodstpw">
    <w:name w:val="No Spacing"/>
    <w:uiPriority w:val="1"/>
    <w:qFormat/>
    <w:rsid w:val="008836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Maciek1</dc:creator>
  <cp:lastModifiedBy>aprz</cp:lastModifiedBy>
  <cp:revision>4</cp:revision>
  <cp:lastPrinted>2022-08-23T12:42:00Z</cp:lastPrinted>
  <dcterms:created xsi:type="dcterms:W3CDTF">2022-08-23T12:41:00Z</dcterms:created>
  <dcterms:modified xsi:type="dcterms:W3CDTF">2022-08-23T12:43:00Z</dcterms:modified>
</cp:coreProperties>
</file>